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80F08" w14:textId="6DA10EB9" w:rsidR="00667310" w:rsidRP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D722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</w:p>
    <w:p w14:paraId="48259553" w14:textId="77777777" w:rsid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1832F523" w14:textId="63997C37" w:rsidR="000149F6" w:rsidRPr="000149F6" w:rsidRDefault="00667310" w:rsidP="00F72795">
      <w:pPr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p w14:paraId="3FD77AF0" w14:textId="7D611993" w:rsidR="000149F6" w:rsidRDefault="000149F6" w:rsidP="000149F6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F0F898C" w14:textId="77777777" w:rsidR="00F72795" w:rsidRPr="00F72795" w:rsidRDefault="00F72795" w:rsidP="00F72795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2795">
        <w:rPr>
          <w:rFonts w:ascii="Times New Roman" w:hAnsi="Times New Roman" w:cs="Times New Roman"/>
          <w:sz w:val="24"/>
          <w:szCs w:val="24"/>
        </w:rPr>
        <w:t xml:space="preserve">Перечень кадастровых номеров земельных участков, </w:t>
      </w:r>
    </w:p>
    <w:p w14:paraId="70E9DE71" w14:textId="123F253F" w:rsidR="000149F6" w:rsidRDefault="00F72795" w:rsidP="00F72795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2795">
        <w:rPr>
          <w:rFonts w:ascii="Times New Roman" w:hAnsi="Times New Roman" w:cs="Times New Roman"/>
          <w:sz w:val="24"/>
          <w:szCs w:val="24"/>
        </w:rPr>
        <w:t>которые полностью или частично расположены в границах придорожных полос автомобильной дороги «Бавлы – Октябрьский»: 16:11:040909:190, 16:11:040904:638, 16:11:040908:489, 16:11:040909:365, 16:11:040904:516, 16:11:040908:457, 16:11:040905:265, 16:11:040905:327, 16:11:040905:179, 16:11:040905:265, 16:11:040909:184, 16:11:040904:552, 16:11:040904:550, 16:11:040904:533, 16:11:040904:526, 16:11:040904:525, 16:11:040904:524, 16:11:040904:517, 16:11:040904:514, 16:11:040904:513, 16:11:040904:506, 16:11:040904:123, 16:11:040904:122, 16:11:040904:121, 16:11:040904:120, 16:11:040904:119, 16:11:040904:118, 16:11:040904:117, 16:11:040904:116, 16:11:040904:115, 16:11:040904:114, 16:11:040904:646, 16:11:040904:433, 16:11:040908:544, 16:11:040904:426, 16:11:040904:423, 16:11:040908:528, 16:11:040908:237, 16:11:040908:503, 16:11:040906:391, 16:11:040905:179, 16:11:040906:379, 16:11:040906:367, 16:11:040908:91, 16:11:040908:493, 16:11:040908:158, 16:11:040908:152, 16:11:040908:755, 16:11:040908:800, 16:11:040908:488, 16:11:040908:120, 16:11:040908:107, 16:11:040908:106, 16:11:040908:105, 16:11:040904:335, 16:11:040904:633(8), 16:11:040904:633(5), 16:11:040904:633(4), 16:11:040904:633(2), 16:11:040904:627, 16:11:040904:327, 16:11:040904:320, 16:11:040908:458, 16:11:040908:445, 16:11:040908:444, 16:11:000000:1216(3), 16:11:040904:587, 16:11:040908:36, 16:11:040904:581, 16:11:040904:572, 16:11:040904:233, 16:11:040904:232, 16:11:040904:231, 16:11:040904:230, 16:11:040904:229, 16:11:040904:228, 16:11:040904:227, 16:11:040904:226, 16:11:040904:225, 16:11:040904:224, 16:11:040904:223, 16:11:040904:222, 16:11:040904:221, 16:11:040904:220, 16:11:040904:219, 16:11:040904:218, 16:11:040904:217, 16:11:040904:216, 16:11:040904:215, 16:11:040904:214, 16:11:040904:213, 16:11:040904:212, 16:11:040905:334, 16:11:040905:336(5), 16:11:040905:335(1), 16:11:040905:338, 16:11:040905:337, 16:11:040907:154, 16:11:000000:2044, 16:11:040907:155, 16:11:040907:152, 16:11:040907:149, 16:11:040905:329, 16:11:040907:145, 16:11:040907:143, 16:11:040907:142, 16:11:040907:144, 16:11:040905:260, 16:11:040905:258, 16:11:040907:140, 16:11:040905:313, 16:11:040905:253, 16:11:040905:251, 16:11:040905:306, 16:11:040905:243, 16:11:040905:242, 16:11:040905:241, 16:11:040905:240, 16:11:040905:239, 16:11:040905:309, 16:11:040905:238, 16:11:040905:237, 16:11:040905:236, 16:11:040905:235, 16:11:040905:234, 16:11:040905:231, 16:11:040905:181, 16:11:040905:180, 16:11:040905:296(4), 16:11:040905:296(3), 16:11:040907:98, 16:11:040907:92, 16:11:040907:91, 16:11:040907:90, 16:11:040905:296(2), 16:11:040905:296(1), 16:11:040905:288, 16:11:040905:287, 16:11:040905:286, 16:11:040905:290, 16:11:040905:289, 16:11:040907:89, 16:11:040907:88, 16:11:040907:87, 16:11:040905:131, 16:11:040907:83, 16:11:040905:123, 16:11:040907:119, 16:11:000000:1216(2), 16:11:040905:266, 16:11:040905:325, 16:11:040905:264, 16:11:040907:80, 16:11:040905:292, 16:11:040905:291, 16:11:040907:102, 16:11:040907:1, 16:11:040907:147, 16:11:040907:146, 16:11:040902:371(2), 16:11:040902:169, 16:11:040902:168, 16:11:040902:167, 16:11:040301:145, 16:11:040902:281, 16:11:011801:95, 16:11:011801:91, 16:11:011801:90, 16:11:011801:89, 16:11:011801:44, 16:11:011801:4, 16:11:011601:200, 16:11:040909:191, 16:11:040909:187, 16:11:040909:17, 16:11:040909:410, 16:11:040909:364, 16:11:040909:338, 16:11:040909:29, 16:11:011601:179, 16:11:040909:2.</w:t>
      </w:r>
    </w:p>
    <w:tbl>
      <w:tblPr>
        <w:tblW w:w="10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440"/>
        <w:gridCol w:w="2787"/>
        <w:gridCol w:w="2374"/>
        <w:gridCol w:w="1900"/>
      </w:tblGrid>
      <w:tr w:rsidR="00F72795" w:rsidRPr="00F72795" w14:paraId="0255B791" w14:textId="77777777" w:rsidTr="00F72795">
        <w:trPr>
          <w:trHeight w:val="945"/>
        </w:trPr>
        <w:tc>
          <w:tcPr>
            <w:tcW w:w="580" w:type="dxa"/>
            <w:shd w:val="clear" w:color="auto" w:fill="auto"/>
            <w:vAlign w:val="center"/>
            <w:hideMark/>
          </w:tcPr>
          <w:p w14:paraId="6D62AF2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40" w:type="dxa"/>
            <w:shd w:val="clear" w:color="auto" w:fill="auto"/>
            <w:vAlign w:val="center"/>
            <w:hideMark/>
          </w:tcPr>
          <w:p w14:paraId="7DE5B64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708E45E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D1CFB8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7BEB061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пересечения, кв.м</w:t>
            </w:r>
          </w:p>
        </w:tc>
      </w:tr>
      <w:tr w:rsidR="00F72795" w:rsidRPr="00F72795" w14:paraId="762209B0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D6FD81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6C0EC5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16:11:040909:190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22372F6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16:11:000000:335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3A234B6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71184D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54728,58</w:t>
            </w:r>
          </w:p>
        </w:tc>
      </w:tr>
      <w:tr w:rsidR="00F72795" w:rsidRPr="00F72795" w14:paraId="21C8DEE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2DAA03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840705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16:11:040904:638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0B235D3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6BC51C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19B66F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41028,00</w:t>
            </w:r>
          </w:p>
        </w:tc>
      </w:tr>
      <w:tr w:rsidR="00F72795" w:rsidRPr="00F72795" w14:paraId="2A1FFF9F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321B217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5E0009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16:11:040908:489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0D836E5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16:11:000000:335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62C85A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5110CA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54307,45</w:t>
            </w:r>
          </w:p>
        </w:tc>
      </w:tr>
      <w:tr w:rsidR="00F72795" w:rsidRPr="00F72795" w14:paraId="710C7D0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89E483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B45041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16:11:040909:365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01BB340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5C807E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5E3D91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7217,94</w:t>
            </w:r>
          </w:p>
        </w:tc>
      </w:tr>
      <w:tr w:rsidR="00F72795" w:rsidRPr="00F72795" w14:paraId="4ECC3262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0726124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A97C3E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16:11:040904:516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0B43187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16:11:000000:335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280D37E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E26BA7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32714,17</w:t>
            </w:r>
          </w:p>
        </w:tc>
      </w:tr>
      <w:tr w:rsidR="00F72795" w:rsidRPr="00F72795" w14:paraId="3D1AE4E1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0AB5BA9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8C2DB6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16:11:040908:457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6669293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16:11:000000:371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B5EC81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E2E310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59125,47</w:t>
            </w:r>
          </w:p>
        </w:tc>
      </w:tr>
      <w:tr w:rsidR="00F72795" w:rsidRPr="00F72795" w14:paraId="63CC832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BCB6CB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615C42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16:11:040905:265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1C12DDB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ACF9AC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970B49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5,98</w:t>
            </w:r>
          </w:p>
        </w:tc>
      </w:tr>
      <w:tr w:rsidR="00F72795" w:rsidRPr="00F72795" w14:paraId="65350AC0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7CF825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EC95A3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16:11:040905:327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7D97CD4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3ABAF1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C69783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10895,18</w:t>
            </w:r>
          </w:p>
        </w:tc>
      </w:tr>
      <w:tr w:rsidR="00F72795" w:rsidRPr="00F72795" w14:paraId="31743F7C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EEA59D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F8665A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16:11:040905:179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21F58C0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16:11:000000:170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408FD3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7E82F8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2402,60</w:t>
            </w:r>
          </w:p>
        </w:tc>
      </w:tr>
      <w:tr w:rsidR="00F72795" w:rsidRPr="00F72795" w14:paraId="2384FDF9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3B4520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7BC02E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16:11:040905:265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12C742E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15DCD7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69F2CC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6,01</w:t>
            </w:r>
          </w:p>
        </w:tc>
      </w:tr>
      <w:tr w:rsidR="00F72795" w:rsidRPr="00F72795" w14:paraId="12FABE24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4010033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1585A0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16:11:040909:184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7582255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16:11:000000:371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CE05FC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6C79DB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9809,93</w:t>
            </w:r>
          </w:p>
        </w:tc>
      </w:tr>
      <w:tr w:rsidR="00F72795" w:rsidRPr="00F72795" w14:paraId="09338BB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85D2F3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9E8228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16:11:040904:552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0982341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315516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3E0268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250,31</w:t>
            </w:r>
          </w:p>
        </w:tc>
      </w:tr>
      <w:tr w:rsidR="00F72795" w:rsidRPr="00F72795" w14:paraId="172BEC6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983066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29975F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16:11:040904:550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645012D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EEFE18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3ACCC7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272,78</w:t>
            </w:r>
          </w:p>
        </w:tc>
      </w:tr>
      <w:tr w:rsidR="00F72795" w:rsidRPr="00F72795" w14:paraId="47A4B1F5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B18439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CE4F4F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16:11:040904:533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3696285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399609B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C006EB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3167,85</w:t>
            </w:r>
          </w:p>
        </w:tc>
      </w:tr>
      <w:tr w:rsidR="00F72795" w:rsidRPr="00F72795" w14:paraId="1FBBFEC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44BDC6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D53DB9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16:11:040904:526</w:t>
            </w:r>
          </w:p>
        </w:tc>
        <w:tc>
          <w:tcPr>
            <w:tcW w:w="2787" w:type="dxa"/>
            <w:vMerge w:val="restart"/>
            <w:shd w:val="clear" w:color="auto" w:fill="auto"/>
            <w:vAlign w:val="center"/>
            <w:hideMark/>
          </w:tcPr>
          <w:p w14:paraId="551C578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16:11:000000:310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3B575CF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196580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6858,30</w:t>
            </w:r>
          </w:p>
        </w:tc>
      </w:tr>
      <w:tr w:rsidR="00F72795" w:rsidRPr="00F72795" w14:paraId="3DC9A2B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A28EF6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F75329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16:11:040904:525</w:t>
            </w:r>
          </w:p>
        </w:tc>
        <w:tc>
          <w:tcPr>
            <w:tcW w:w="2787" w:type="dxa"/>
            <w:vMerge/>
            <w:vAlign w:val="center"/>
            <w:hideMark/>
          </w:tcPr>
          <w:p w14:paraId="2E227B1C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7BD9BA1C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AC5B55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6694,33</w:t>
            </w:r>
          </w:p>
        </w:tc>
      </w:tr>
      <w:tr w:rsidR="00F72795" w:rsidRPr="00F72795" w14:paraId="099C875D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B73380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E39CC6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16:11:040904:524</w:t>
            </w:r>
          </w:p>
        </w:tc>
        <w:tc>
          <w:tcPr>
            <w:tcW w:w="2787" w:type="dxa"/>
            <w:vMerge/>
            <w:vAlign w:val="center"/>
            <w:hideMark/>
          </w:tcPr>
          <w:p w14:paraId="5A623259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0432785F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F40878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4016,70</w:t>
            </w:r>
          </w:p>
        </w:tc>
      </w:tr>
      <w:tr w:rsidR="00F72795" w:rsidRPr="00F72795" w14:paraId="15545AA0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5501A02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A6AAA5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16:11:040904:517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2915130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16:11:000000:335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288814C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7925F0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18572,41</w:t>
            </w:r>
          </w:p>
        </w:tc>
      </w:tr>
      <w:tr w:rsidR="00F72795" w:rsidRPr="00F72795" w14:paraId="77A31476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0255FC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4D7285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16:11:040904:514</w:t>
            </w:r>
          </w:p>
        </w:tc>
        <w:tc>
          <w:tcPr>
            <w:tcW w:w="2787" w:type="dxa"/>
            <w:vMerge w:val="restart"/>
            <w:shd w:val="clear" w:color="auto" w:fill="auto"/>
            <w:vAlign w:val="center"/>
            <w:hideMark/>
          </w:tcPr>
          <w:p w14:paraId="1D34229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16:11:000000:371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741F0A0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5D0002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102566,22</w:t>
            </w:r>
          </w:p>
        </w:tc>
      </w:tr>
      <w:tr w:rsidR="00F72795" w:rsidRPr="00F72795" w14:paraId="5EE45565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654DE7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0E74EC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16:11:040904:513</w:t>
            </w:r>
          </w:p>
        </w:tc>
        <w:tc>
          <w:tcPr>
            <w:tcW w:w="2787" w:type="dxa"/>
            <w:vMerge/>
            <w:vAlign w:val="center"/>
            <w:hideMark/>
          </w:tcPr>
          <w:p w14:paraId="04C5F014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3897E331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5F3A3E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33859,48</w:t>
            </w:r>
          </w:p>
        </w:tc>
      </w:tr>
      <w:tr w:rsidR="00F72795" w:rsidRPr="00F72795" w14:paraId="186860E9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8ACFA8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F13EA0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16:11:040904:506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5A05F86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16:11:000000:170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3217ED9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B02E06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2754,46</w:t>
            </w:r>
          </w:p>
        </w:tc>
      </w:tr>
      <w:tr w:rsidR="00F72795" w:rsidRPr="00F72795" w14:paraId="3673AA02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75A7DA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593FDB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16:11:040904:123</w:t>
            </w:r>
          </w:p>
        </w:tc>
        <w:tc>
          <w:tcPr>
            <w:tcW w:w="2787" w:type="dxa"/>
            <w:vMerge w:val="restart"/>
            <w:shd w:val="clear" w:color="auto" w:fill="auto"/>
            <w:vAlign w:val="center"/>
            <w:hideMark/>
          </w:tcPr>
          <w:p w14:paraId="7978FAD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16:11:000000:82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313D08F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D8EB2F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438B1C84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E4DDC2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C02A9D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16:11:040904:122</w:t>
            </w:r>
          </w:p>
        </w:tc>
        <w:tc>
          <w:tcPr>
            <w:tcW w:w="2787" w:type="dxa"/>
            <w:vMerge/>
            <w:vAlign w:val="center"/>
            <w:hideMark/>
          </w:tcPr>
          <w:p w14:paraId="6D3989DE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536B0CC6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CD5DCF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="00F72795" w:rsidRPr="00F72795" w14:paraId="4202AC87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AD1C88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D077F7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16:11:040904:121</w:t>
            </w:r>
          </w:p>
        </w:tc>
        <w:tc>
          <w:tcPr>
            <w:tcW w:w="2787" w:type="dxa"/>
            <w:vMerge/>
            <w:vAlign w:val="center"/>
            <w:hideMark/>
          </w:tcPr>
          <w:p w14:paraId="53B20BEA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707FEA72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651FA7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39044C1D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BA1964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10EF67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16:11:040904:120</w:t>
            </w:r>
          </w:p>
        </w:tc>
        <w:tc>
          <w:tcPr>
            <w:tcW w:w="2787" w:type="dxa"/>
            <w:vMerge/>
            <w:vAlign w:val="center"/>
            <w:hideMark/>
          </w:tcPr>
          <w:p w14:paraId="3611F099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6947EE5B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78FF70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="00F72795" w:rsidRPr="00F72795" w14:paraId="515E8B3F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4E8D17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2B7E53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16:11:040904:119</w:t>
            </w:r>
          </w:p>
        </w:tc>
        <w:tc>
          <w:tcPr>
            <w:tcW w:w="2787" w:type="dxa"/>
            <w:vMerge/>
            <w:vAlign w:val="center"/>
            <w:hideMark/>
          </w:tcPr>
          <w:p w14:paraId="03E26BD8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204FFBA9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776531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61A3D9B5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310CD5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6A1B00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16:11:040904:118</w:t>
            </w:r>
          </w:p>
        </w:tc>
        <w:tc>
          <w:tcPr>
            <w:tcW w:w="2787" w:type="dxa"/>
            <w:vMerge/>
            <w:vAlign w:val="center"/>
            <w:hideMark/>
          </w:tcPr>
          <w:p w14:paraId="23EB1CAB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0DB785F8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49B374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4A6DB239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5E3E2D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2818BF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16:11:040904:117</w:t>
            </w:r>
          </w:p>
        </w:tc>
        <w:tc>
          <w:tcPr>
            <w:tcW w:w="2787" w:type="dxa"/>
            <w:vMerge/>
            <w:vAlign w:val="center"/>
            <w:hideMark/>
          </w:tcPr>
          <w:p w14:paraId="6EE3A8B2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2ECB9B64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415265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="00F72795" w:rsidRPr="00F72795" w14:paraId="6FA50D84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D5B18E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AD690A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16:11:040904:116</w:t>
            </w:r>
          </w:p>
        </w:tc>
        <w:tc>
          <w:tcPr>
            <w:tcW w:w="2787" w:type="dxa"/>
            <w:vMerge/>
            <w:vAlign w:val="center"/>
            <w:hideMark/>
          </w:tcPr>
          <w:p w14:paraId="747969B4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70D92050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4B99C1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720DB01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A047CE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937D4B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16:11:040904:115</w:t>
            </w:r>
          </w:p>
        </w:tc>
        <w:tc>
          <w:tcPr>
            <w:tcW w:w="2787" w:type="dxa"/>
            <w:vMerge/>
            <w:vAlign w:val="center"/>
            <w:hideMark/>
          </w:tcPr>
          <w:p w14:paraId="3DE8A941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21B1F99B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3C184B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6854CF94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229E22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BD61D8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16:11:040904:114</w:t>
            </w:r>
          </w:p>
        </w:tc>
        <w:tc>
          <w:tcPr>
            <w:tcW w:w="2787" w:type="dxa"/>
            <w:vMerge/>
            <w:vAlign w:val="center"/>
            <w:hideMark/>
          </w:tcPr>
          <w:p w14:paraId="1037ADB2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430F3DA3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ABC63F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621DEFEF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8AC457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3F1EB3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16:11:040904:646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12D9F9B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F4DE60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A7E80B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15116,01</w:t>
            </w:r>
          </w:p>
        </w:tc>
      </w:tr>
      <w:tr w:rsidR="00F72795" w:rsidRPr="00F72795" w14:paraId="78BAAEA9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318A87D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A8AA2D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16:11:040904:433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2395FA7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16:11:000000:182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BB71B7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AA6B6A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40820570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CCB82D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667CFF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16:11:040908:544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27A230B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433AB3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D3CCC9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230,11</w:t>
            </w:r>
          </w:p>
        </w:tc>
      </w:tr>
      <w:tr w:rsidR="00F72795" w:rsidRPr="00F72795" w14:paraId="7F35A3C8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7177D3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B2AA30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16:11:040904:426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6DBD48C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19D5F6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D61779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283,80</w:t>
            </w:r>
          </w:p>
        </w:tc>
      </w:tr>
      <w:tr w:rsidR="00F72795" w:rsidRPr="00F72795" w14:paraId="73FAACDC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7D93E3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435C3D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16:11:040904:423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4DA6D77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4A59BD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0597C1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249,91</w:t>
            </w:r>
          </w:p>
        </w:tc>
      </w:tr>
      <w:tr w:rsidR="00F72795" w:rsidRPr="00F72795" w14:paraId="5DCCC3DE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2C675B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29E1E9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16:11:040908:528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470809C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16:11:000000:310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A6BF45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A8A117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1355,45</w:t>
            </w:r>
          </w:p>
        </w:tc>
      </w:tr>
      <w:tr w:rsidR="00F72795" w:rsidRPr="00F72795" w14:paraId="29CEB431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1382F9F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2BD065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16:11:040908:237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48A8667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16:11:000000:190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7F6F7B3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2D67EE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673477E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9E37AA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6E5B4C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16:11:040908:503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5556362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16:11:000000:310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7683E8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5346C8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839,93</w:t>
            </w:r>
          </w:p>
        </w:tc>
      </w:tr>
      <w:tr w:rsidR="00F72795" w:rsidRPr="00F72795" w14:paraId="5C4B9EC9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2E95C6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D8A695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16:11:040906:391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31F899A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292B947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7EAF87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156,21</w:t>
            </w:r>
          </w:p>
        </w:tc>
      </w:tr>
      <w:tr w:rsidR="00F72795" w:rsidRPr="00F72795" w14:paraId="639615AF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C177AE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BD1FF3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16:11:040905:179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123926B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16:11:000000:170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358F21B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F0DE85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10,13</w:t>
            </w:r>
          </w:p>
        </w:tc>
      </w:tr>
      <w:tr w:rsidR="00F72795" w:rsidRPr="00F72795" w14:paraId="4BE8D3B2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FCAC58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1077AB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16:11:040906:379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46FAC52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16:11:000000:310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D6AFFF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CEAEF3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472,29</w:t>
            </w:r>
          </w:p>
        </w:tc>
      </w:tr>
      <w:tr w:rsidR="00F72795" w:rsidRPr="00F72795" w14:paraId="234D56AE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3E0E3A0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2D489F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16:11:040906:367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6EBC97E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16:11:000000:371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41C38F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9C2DAB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28564,04</w:t>
            </w:r>
          </w:p>
        </w:tc>
      </w:tr>
      <w:tr w:rsidR="00F72795" w:rsidRPr="00F72795" w14:paraId="0B5B62E8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9030D8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52AD65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16:11:040908:91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14:paraId="476DFA2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122CAF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ED137E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320,72</w:t>
            </w:r>
          </w:p>
        </w:tc>
      </w:tr>
      <w:tr w:rsidR="00F72795" w:rsidRPr="00F72795" w14:paraId="66798C39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BEE0FA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6DB94C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16:11:040908:493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0E7234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16:11:000000:336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2E405EB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67E4DB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3555,99</w:t>
            </w:r>
          </w:p>
        </w:tc>
      </w:tr>
      <w:tr w:rsidR="00F72795" w:rsidRPr="00F72795" w14:paraId="508D4B65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005600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941563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16:11:040908:158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A9550D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7D4C737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8F7ABF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332,85</w:t>
            </w:r>
          </w:p>
        </w:tc>
      </w:tr>
      <w:tr w:rsidR="00F72795" w:rsidRPr="00F72795" w14:paraId="385437E6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79236B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F4AAA5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16:11:040908:152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0E7639A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88E984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174C91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301,13</w:t>
            </w:r>
          </w:p>
        </w:tc>
      </w:tr>
      <w:tr w:rsidR="00F72795" w:rsidRPr="00F72795" w14:paraId="29C4FB77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11F14EA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162CC7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16:11:040908:755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64B81E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16:11:000000:688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9C307B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A0C6D2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72795" w:rsidRPr="00F72795" w14:paraId="7B24111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4EFCCD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E9207F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16:11:040908:800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4348102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3EA0936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1433A6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25738,00</w:t>
            </w:r>
          </w:p>
        </w:tc>
      </w:tr>
      <w:tr w:rsidR="00F72795" w:rsidRPr="00F72795" w14:paraId="439078C7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31B004A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8B06DF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16:11:040908:488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3766B2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16:11:000000:335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0F97E4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E6E2BB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4568,95</w:t>
            </w:r>
          </w:p>
        </w:tc>
      </w:tr>
      <w:tr w:rsidR="00F72795" w:rsidRPr="00F72795" w14:paraId="5A523D39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8764DF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D992D1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16:11:040908:120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4863553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25CA2AD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7D9D1C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531,89</w:t>
            </w:r>
          </w:p>
        </w:tc>
      </w:tr>
      <w:tr w:rsidR="00F72795" w:rsidRPr="00F72795" w14:paraId="5C646ED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003A3C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6AFBF1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16:11:040908:107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5F43E55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AC16B8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9480E9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327,82</w:t>
            </w:r>
          </w:p>
        </w:tc>
      </w:tr>
      <w:tr w:rsidR="00F72795" w:rsidRPr="00F72795" w14:paraId="6372C6C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3FC88D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A1B7BE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16:11:040908:106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B6DED5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73361B6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DC7577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637,06</w:t>
            </w:r>
          </w:p>
        </w:tc>
      </w:tr>
      <w:tr w:rsidR="00F72795" w:rsidRPr="00F72795" w14:paraId="4247823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54148D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4952E6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16:11:040908:105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1A23449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60B673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E8292D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202,25</w:t>
            </w:r>
          </w:p>
        </w:tc>
      </w:tr>
      <w:tr w:rsidR="00F72795" w:rsidRPr="00F72795" w14:paraId="05F825F0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4C5A6DF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439603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16:11:040904:335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82DF73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16:11:000000:123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6732C1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B6F400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06AEC6C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BD4100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1788E7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16:11:040904:627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8FEAA4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CD8067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67DE45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13519,56</w:t>
            </w:r>
          </w:p>
        </w:tc>
      </w:tr>
      <w:tr w:rsidR="00F72795" w:rsidRPr="00F72795" w14:paraId="112B2214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7A0BEDC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6AE857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16:11:040904:327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0434F3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16:11:000000:124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141FBA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B5FB18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6017ED63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3EC7010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3803AD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16:11:040904:320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195F4D1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16:11:000000:125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781E0BC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3B5CA2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7C4CB569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10FADEE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346525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16:11:040908:458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BD2525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16:11:000000:371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EAE837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7F565B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803,70</w:t>
            </w:r>
          </w:p>
        </w:tc>
      </w:tr>
      <w:tr w:rsidR="00F72795" w:rsidRPr="00F72795" w14:paraId="019FA22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5D86E5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B0EAAF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16:11:040908:445</w:t>
            </w:r>
          </w:p>
        </w:tc>
        <w:tc>
          <w:tcPr>
            <w:tcW w:w="2787" w:type="dxa"/>
            <w:vMerge w:val="restart"/>
            <w:shd w:val="clear" w:color="auto" w:fill="auto"/>
            <w:noWrap/>
            <w:vAlign w:val="center"/>
            <w:hideMark/>
          </w:tcPr>
          <w:p w14:paraId="7CC0D27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16:11:000000:223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0C57F7D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5CB419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72795" w:rsidRPr="00F72795" w14:paraId="2D9E354F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41BC43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844932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16:11:040908:444</w:t>
            </w:r>
          </w:p>
        </w:tc>
        <w:tc>
          <w:tcPr>
            <w:tcW w:w="2787" w:type="dxa"/>
            <w:vMerge/>
            <w:vAlign w:val="center"/>
            <w:hideMark/>
          </w:tcPr>
          <w:p w14:paraId="19CF3F67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3EC01747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A49D5D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F72795" w:rsidRPr="00F72795" w14:paraId="4594F28A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96FF01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65B6F4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16:11:000000:1216(3)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CC8384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824CF7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7370A5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15154,42</w:t>
            </w:r>
          </w:p>
        </w:tc>
      </w:tr>
      <w:tr w:rsidR="00F72795" w:rsidRPr="00F72795" w14:paraId="594BE18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E297BC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87EBE3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16:11:040904:587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51530E2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7A51E7E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33A293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247,72</w:t>
            </w:r>
          </w:p>
        </w:tc>
      </w:tr>
      <w:tr w:rsidR="00F72795" w:rsidRPr="00F72795" w14:paraId="51450067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F18850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AB4878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16:11:040908:36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AC131E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0A3F9D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DB4198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383,15</w:t>
            </w:r>
          </w:p>
        </w:tc>
      </w:tr>
      <w:tr w:rsidR="00F72795" w:rsidRPr="00F72795" w14:paraId="54FDB987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F2D428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65D864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16:11:040904:581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2CF5918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3DD07A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17AF45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597,98</w:t>
            </w:r>
          </w:p>
        </w:tc>
      </w:tr>
      <w:tr w:rsidR="00F72795" w:rsidRPr="00F72795" w14:paraId="4D27833A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4C341C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1BFC2B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16:11:040904:572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49EBD2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38CA673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7E5923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269,19</w:t>
            </w:r>
          </w:p>
        </w:tc>
      </w:tr>
      <w:tr w:rsidR="00F72795" w:rsidRPr="00F72795" w14:paraId="72E60EBF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FE21ED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0C5DE9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16:11:040904:233</w:t>
            </w:r>
          </w:p>
        </w:tc>
        <w:tc>
          <w:tcPr>
            <w:tcW w:w="2787" w:type="dxa"/>
            <w:vMerge w:val="restart"/>
            <w:shd w:val="clear" w:color="auto" w:fill="auto"/>
            <w:noWrap/>
            <w:vAlign w:val="center"/>
            <w:hideMark/>
          </w:tcPr>
          <w:p w14:paraId="61FA3C5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16:11:000000:82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57EAF4B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BBAA8A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6AAAA8E0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ED0B92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85D2D6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16:11:040904:232</w:t>
            </w:r>
          </w:p>
        </w:tc>
        <w:tc>
          <w:tcPr>
            <w:tcW w:w="2787" w:type="dxa"/>
            <w:vMerge/>
            <w:vAlign w:val="center"/>
            <w:hideMark/>
          </w:tcPr>
          <w:p w14:paraId="19A35622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2A2C130C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7E36BC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55A4A5C6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01D95A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A041B2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16:11:040904:231</w:t>
            </w:r>
          </w:p>
        </w:tc>
        <w:tc>
          <w:tcPr>
            <w:tcW w:w="2787" w:type="dxa"/>
            <w:vMerge/>
            <w:vAlign w:val="center"/>
            <w:hideMark/>
          </w:tcPr>
          <w:p w14:paraId="0A92E3C4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40389106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5205D3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48D2230A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8788FD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43429E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16:11:040904:230</w:t>
            </w:r>
          </w:p>
        </w:tc>
        <w:tc>
          <w:tcPr>
            <w:tcW w:w="2787" w:type="dxa"/>
            <w:vMerge/>
            <w:vAlign w:val="center"/>
            <w:hideMark/>
          </w:tcPr>
          <w:p w14:paraId="5038CFEC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2E8D6960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2105D2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4FCEF88A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097253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17C16D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16:11:040904:229</w:t>
            </w:r>
          </w:p>
        </w:tc>
        <w:tc>
          <w:tcPr>
            <w:tcW w:w="2787" w:type="dxa"/>
            <w:vMerge/>
            <w:vAlign w:val="center"/>
            <w:hideMark/>
          </w:tcPr>
          <w:p w14:paraId="1083DCE4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2DBDDA91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776B37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60A8A7D9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221994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E0310A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16:11:040904:228</w:t>
            </w:r>
          </w:p>
        </w:tc>
        <w:tc>
          <w:tcPr>
            <w:tcW w:w="2787" w:type="dxa"/>
            <w:vMerge/>
            <w:vAlign w:val="center"/>
            <w:hideMark/>
          </w:tcPr>
          <w:p w14:paraId="06A22C1D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1683016C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ADA382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6B51581A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13C29D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C1D05A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16:11:040904:227</w:t>
            </w:r>
          </w:p>
        </w:tc>
        <w:tc>
          <w:tcPr>
            <w:tcW w:w="2787" w:type="dxa"/>
            <w:vMerge/>
            <w:vAlign w:val="center"/>
            <w:hideMark/>
          </w:tcPr>
          <w:p w14:paraId="406F9404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138E32F3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145516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0F6B710F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AADBC4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61DD4A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16:11:040904:226</w:t>
            </w:r>
          </w:p>
        </w:tc>
        <w:tc>
          <w:tcPr>
            <w:tcW w:w="2787" w:type="dxa"/>
            <w:vMerge/>
            <w:vAlign w:val="center"/>
            <w:hideMark/>
          </w:tcPr>
          <w:p w14:paraId="2174D09C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1973A965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5364E6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56E1E62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7DD0E8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6837F8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16:11:040904:225</w:t>
            </w:r>
          </w:p>
        </w:tc>
        <w:tc>
          <w:tcPr>
            <w:tcW w:w="2787" w:type="dxa"/>
            <w:vMerge/>
            <w:vAlign w:val="center"/>
            <w:hideMark/>
          </w:tcPr>
          <w:p w14:paraId="5DC11FA2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54E77AC4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F5DA72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76FB4878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347F48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A7C06D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16:11:040904:224</w:t>
            </w:r>
          </w:p>
        </w:tc>
        <w:tc>
          <w:tcPr>
            <w:tcW w:w="2787" w:type="dxa"/>
            <w:vMerge/>
            <w:vAlign w:val="center"/>
            <w:hideMark/>
          </w:tcPr>
          <w:p w14:paraId="331FBB0E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6357C41A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90B063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7A293DAD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1181C8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50B477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16:11:040904:223</w:t>
            </w:r>
          </w:p>
        </w:tc>
        <w:tc>
          <w:tcPr>
            <w:tcW w:w="2787" w:type="dxa"/>
            <w:vMerge/>
            <w:vAlign w:val="center"/>
            <w:hideMark/>
          </w:tcPr>
          <w:p w14:paraId="0CC1E465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0563BEB4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E97A1D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67EFB4CF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B2FFE0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B300C0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16:11:040904:222</w:t>
            </w:r>
          </w:p>
        </w:tc>
        <w:tc>
          <w:tcPr>
            <w:tcW w:w="2787" w:type="dxa"/>
            <w:vMerge/>
            <w:vAlign w:val="center"/>
            <w:hideMark/>
          </w:tcPr>
          <w:p w14:paraId="1D4B6EEC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71EB148B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2801D4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6099F59A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1F853B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EB1AB7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16:11:040904:221</w:t>
            </w:r>
          </w:p>
        </w:tc>
        <w:tc>
          <w:tcPr>
            <w:tcW w:w="2787" w:type="dxa"/>
            <w:vMerge/>
            <w:vAlign w:val="center"/>
            <w:hideMark/>
          </w:tcPr>
          <w:p w14:paraId="610BCF6B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1D2117E3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99E150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02F70407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D6FEE0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A0BA7F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16:11:040904:220</w:t>
            </w:r>
          </w:p>
        </w:tc>
        <w:tc>
          <w:tcPr>
            <w:tcW w:w="2787" w:type="dxa"/>
            <w:vMerge/>
            <w:vAlign w:val="center"/>
            <w:hideMark/>
          </w:tcPr>
          <w:p w14:paraId="4C384AC8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2699CB80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520B61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321332A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962285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5B209A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16:11:040904:219</w:t>
            </w:r>
          </w:p>
        </w:tc>
        <w:tc>
          <w:tcPr>
            <w:tcW w:w="2787" w:type="dxa"/>
            <w:vMerge/>
            <w:vAlign w:val="center"/>
            <w:hideMark/>
          </w:tcPr>
          <w:p w14:paraId="3A29A5DC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6ACCC05C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BFC88A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="00F72795" w:rsidRPr="00F72795" w14:paraId="1A806FB6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58A1AA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E2DACD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16:11:040904:218</w:t>
            </w:r>
          </w:p>
        </w:tc>
        <w:tc>
          <w:tcPr>
            <w:tcW w:w="2787" w:type="dxa"/>
            <w:vMerge/>
            <w:vAlign w:val="center"/>
            <w:hideMark/>
          </w:tcPr>
          <w:p w14:paraId="794DBAEE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36092716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82D3CC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44B0827D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C4A6A6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DE1416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16:11:040904:217</w:t>
            </w:r>
          </w:p>
        </w:tc>
        <w:tc>
          <w:tcPr>
            <w:tcW w:w="2787" w:type="dxa"/>
            <w:vMerge/>
            <w:vAlign w:val="center"/>
            <w:hideMark/>
          </w:tcPr>
          <w:p w14:paraId="259788B4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41642B45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ADCD3A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1745B099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28AC09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00A354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16:11:040904:216</w:t>
            </w:r>
          </w:p>
        </w:tc>
        <w:tc>
          <w:tcPr>
            <w:tcW w:w="2787" w:type="dxa"/>
            <w:vMerge/>
            <w:vAlign w:val="center"/>
            <w:hideMark/>
          </w:tcPr>
          <w:p w14:paraId="02AA738F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601FE01B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1E55DA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58B7C056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7949F8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BB8852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16:11:040904:215</w:t>
            </w:r>
          </w:p>
        </w:tc>
        <w:tc>
          <w:tcPr>
            <w:tcW w:w="2787" w:type="dxa"/>
            <w:vMerge/>
            <w:vAlign w:val="center"/>
            <w:hideMark/>
          </w:tcPr>
          <w:p w14:paraId="00D9598E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2D4D4007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79E232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="00F72795" w:rsidRPr="00F72795" w14:paraId="58C051C6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C5A7CA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66D90F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16:11:040904:214</w:t>
            </w:r>
          </w:p>
        </w:tc>
        <w:tc>
          <w:tcPr>
            <w:tcW w:w="2787" w:type="dxa"/>
            <w:vMerge/>
            <w:vAlign w:val="center"/>
            <w:hideMark/>
          </w:tcPr>
          <w:p w14:paraId="445F8D07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20B226F4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D8D173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3D106074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50E0D2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71B13B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16:11:040904:213</w:t>
            </w:r>
          </w:p>
        </w:tc>
        <w:tc>
          <w:tcPr>
            <w:tcW w:w="2787" w:type="dxa"/>
            <w:vMerge/>
            <w:vAlign w:val="center"/>
            <w:hideMark/>
          </w:tcPr>
          <w:p w14:paraId="14D03411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126A28D3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DACE66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3FF91F81" w14:textId="77777777" w:rsidTr="00F72795">
        <w:trPr>
          <w:trHeight w:val="330"/>
        </w:trPr>
        <w:tc>
          <w:tcPr>
            <w:tcW w:w="580" w:type="dxa"/>
            <w:shd w:val="clear" w:color="auto" w:fill="auto"/>
            <w:vAlign w:val="center"/>
            <w:hideMark/>
          </w:tcPr>
          <w:p w14:paraId="385103D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70DA78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16:11:040904:212</w:t>
            </w:r>
          </w:p>
        </w:tc>
        <w:tc>
          <w:tcPr>
            <w:tcW w:w="2787" w:type="dxa"/>
            <w:vMerge/>
            <w:vAlign w:val="center"/>
            <w:hideMark/>
          </w:tcPr>
          <w:p w14:paraId="01DFA329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7B82FE35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B5F3EC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20A5B9CB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533A7A6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576491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16:11:040905:334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25DDB28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5166BA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82C257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="00F72795" w:rsidRPr="00F72795" w14:paraId="11D5F6EB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10D574B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7EC684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16:11:040905:336(5)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368472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27F60B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BAE1E8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="00F72795" w:rsidRPr="00F72795" w14:paraId="54B6DF50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586E3FB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88ECE4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16:11:040905:335(1)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98C7D9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DBAF71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8A673D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="00F72795" w:rsidRPr="00F72795" w14:paraId="6D90A50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6A1E29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B7EB59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16:11:040905:338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1709299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58C4CA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264BC1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2776,58</w:t>
            </w:r>
          </w:p>
        </w:tc>
      </w:tr>
      <w:tr w:rsidR="00F72795" w:rsidRPr="00F72795" w14:paraId="6E5605B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11711B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D0FC87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16:11:040905:337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1894F8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3BBD860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0CC729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4858,31</w:t>
            </w:r>
          </w:p>
        </w:tc>
      </w:tr>
      <w:tr w:rsidR="00F72795" w:rsidRPr="00F72795" w14:paraId="01F838F2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5253F8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102EAF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16:11:040907:154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57FE011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67CC1F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B2B2A0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15202,09</w:t>
            </w:r>
          </w:p>
        </w:tc>
      </w:tr>
      <w:tr w:rsidR="00F72795" w:rsidRPr="00F72795" w14:paraId="46398A12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AAD4CB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56405A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16:11:000000:2044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939E95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3DB9198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1160E9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242,37</w:t>
            </w:r>
          </w:p>
        </w:tc>
      </w:tr>
      <w:tr w:rsidR="00F72795" w:rsidRPr="00F72795" w14:paraId="709E8395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872B3A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361D35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16:11:040907:155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AF4D49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D8CA2F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75485D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250,89</w:t>
            </w:r>
          </w:p>
        </w:tc>
      </w:tr>
      <w:tr w:rsidR="00F72795" w:rsidRPr="00F72795" w14:paraId="39819CF6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C2AD11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1A4DAE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16:11:040907:152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0C6E2DC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79DDFF2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4937F2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15989,26</w:t>
            </w:r>
          </w:p>
        </w:tc>
      </w:tr>
      <w:tr w:rsidR="00F72795" w:rsidRPr="00F72795" w14:paraId="67FB01E8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C6F602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7C7DF3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16:11:040907:149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9CB9CF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351BB5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18C21D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16018,97</w:t>
            </w:r>
          </w:p>
        </w:tc>
      </w:tr>
      <w:tr w:rsidR="00F72795" w:rsidRPr="00F72795" w14:paraId="431E62E0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385021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0ADF9E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16:11:040905:329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D59130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D3C7E1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4BD096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390,20</w:t>
            </w:r>
          </w:p>
        </w:tc>
      </w:tr>
      <w:tr w:rsidR="00F72795" w:rsidRPr="00F72795" w14:paraId="345893A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FC3F68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BD57A0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16:11:040907:145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7B62DA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301A5A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13DA11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12655,78</w:t>
            </w:r>
          </w:p>
        </w:tc>
      </w:tr>
      <w:tr w:rsidR="00F72795" w:rsidRPr="00F72795" w14:paraId="32FF6AFA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525CB1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5ECC04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16:11:040907:143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69A400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698637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F2D2C0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8313,50</w:t>
            </w:r>
          </w:p>
        </w:tc>
      </w:tr>
      <w:tr w:rsidR="00F72795" w:rsidRPr="00F72795" w14:paraId="7D21A33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BB7CFA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5A6743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16:11:040907:142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DC62CE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36B6D8C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FA7A2E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118,21</w:t>
            </w:r>
          </w:p>
        </w:tc>
      </w:tr>
      <w:tr w:rsidR="00F72795" w:rsidRPr="00F72795" w14:paraId="2C086375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E7EE49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513976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16:11:040907:144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4BA4D0A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CE6001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E9D851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3690,07</w:t>
            </w:r>
          </w:p>
        </w:tc>
      </w:tr>
      <w:tr w:rsidR="00F72795" w:rsidRPr="00F72795" w14:paraId="1C245DB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8DC42B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4F83DB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16:11:040905:260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1263BFF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7C91D1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96D961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1787,48</w:t>
            </w:r>
          </w:p>
        </w:tc>
      </w:tr>
      <w:tr w:rsidR="00F72795" w:rsidRPr="00F72795" w14:paraId="0E2E5742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A2C933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B17AAD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16:11:040905:258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6021DD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A3EFD1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D7F781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717,03</w:t>
            </w:r>
          </w:p>
        </w:tc>
      </w:tr>
      <w:tr w:rsidR="00F72795" w:rsidRPr="00F72795" w14:paraId="3257CE56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2D6371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F0C95C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16:11:040907:140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0DB732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2DDE447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2F4546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12775,28</w:t>
            </w:r>
          </w:p>
        </w:tc>
      </w:tr>
      <w:tr w:rsidR="00F72795" w:rsidRPr="00F72795" w14:paraId="6B7805B5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D9392E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1789E8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16:11:040905:313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1B67B59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74ADE29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DDB271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6022,21</w:t>
            </w:r>
          </w:p>
        </w:tc>
      </w:tr>
      <w:tr w:rsidR="00F72795" w:rsidRPr="00F72795" w14:paraId="77C8421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67FD4D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115C92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16:11:040905:253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5BD3815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C14BC3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285883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301,06</w:t>
            </w:r>
          </w:p>
        </w:tc>
      </w:tr>
      <w:tr w:rsidR="00F72795" w:rsidRPr="00F72795" w14:paraId="6A124BA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89CFD9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9BA815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16:11:040905:251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2300085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34D04D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CBF830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295,84</w:t>
            </w:r>
          </w:p>
        </w:tc>
      </w:tr>
      <w:tr w:rsidR="00F72795" w:rsidRPr="00F72795" w14:paraId="0B98804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AEC402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465B16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16:11:040905:306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C5437E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5F07CB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5EC76D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229,48</w:t>
            </w:r>
          </w:p>
        </w:tc>
      </w:tr>
      <w:tr w:rsidR="00F72795" w:rsidRPr="00F72795" w14:paraId="09953F75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47D2F9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197252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16:11:040905:242</w:t>
            </w:r>
          </w:p>
        </w:tc>
        <w:tc>
          <w:tcPr>
            <w:tcW w:w="2787" w:type="dxa"/>
            <w:vMerge w:val="restart"/>
            <w:shd w:val="clear" w:color="auto" w:fill="auto"/>
            <w:noWrap/>
            <w:vAlign w:val="center"/>
            <w:hideMark/>
          </w:tcPr>
          <w:p w14:paraId="1E79CBB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16:11:000000:310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418A322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DB310B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2776,38</w:t>
            </w:r>
          </w:p>
        </w:tc>
      </w:tr>
      <w:tr w:rsidR="00F72795" w:rsidRPr="00F72795" w14:paraId="219EEB0D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DB0327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B8CB33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16:11:040905:241</w:t>
            </w:r>
          </w:p>
        </w:tc>
        <w:tc>
          <w:tcPr>
            <w:tcW w:w="2787" w:type="dxa"/>
            <w:vMerge/>
            <w:vAlign w:val="center"/>
            <w:hideMark/>
          </w:tcPr>
          <w:p w14:paraId="4FC4BA85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49346339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9CF528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3919,06</w:t>
            </w:r>
          </w:p>
        </w:tc>
      </w:tr>
      <w:tr w:rsidR="00F72795" w:rsidRPr="00F72795" w14:paraId="68A65AEE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8AC271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F638CB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16:11:040905:240</w:t>
            </w:r>
          </w:p>
        </w:tc>
        <w:tc>
          <w:tcPr>
            <w:tcW w:w="2787" w:type="dxa"/>
            <w:vMerge/>
            <w:vAlign w:val="center"/>
            <w:hideMark/>
          </w:tcPr>
          <w:p w14:paraId="191B3F80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455FC93F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6B8552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9788,84</w:t>
            </w:r>
          </w:p>
        </w:tc>
      </w:tr>
      <w:tr w:rsidR="00F72795" w:rsidRPr="00F72795" w14:paraId="0B11C02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0FB400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1D4A8D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16:11:040905:239</w:t>
            </w:r>
          </w:p>
        </w:tc>
        <w:tc>
          <w:tcPr>
            <w:tcW w:w="2787" w:type="dxa"/>
            <w:vMerge/>
            <w:vAlign w:val="center"/>
            <w:hideMark/>
          </w:tcPr>
          <w:p w14:paraId="665DCE1D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37B92D77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611FC8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4267,72</w:t>
            </w:r>
          </w:p>
        </w:tc>
      </w:tr>
      <w:tr w:rsidR="00F72795" w:rsidRPr="00F72795" w14:paraId="3D7A5EBA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30479D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DC334B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16:11:040905:309</w:t>
            </w:r>
          </w:p>
        </w:tc>
        <w:tc>
          <w:tcPr>
            <w:tcW w:w="2787" w:type="dxa"/>
            <w:vMerge/>
            <w:vAlign w:val="center"/>
            <w:hideMark/>
          </w:tcPr>
          <w:p w14:paraId="64CA9491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4AB26614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902DA3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4393,22</w:t>
            </w:r>
          </w:p>
        </w:tc>
      </w:tr>
      <w:tr w:rsidR="00F72795" w:rsidRPr="00F72795" w14:paraId="5E7648D8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A90CAE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FC3F44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16:11:040905:238</w:t>
            </w:r>
          </w:p>
        </w:tc>
        <w:tc>
          <w:tcPr>
            <w:tcW w:w="2787" w:type="dxa"/>
            <w:vMerge/>
            <w:vAlign w:val="center"/>
            <w:hideMark/>
          </w:tcPr>
          <w:p w14:paraId="5B7E2546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1168C919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BF76F5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1229,75</w:t>
            </w:r>
          </w:p>
        </w:tc>
      </w:tr>
      <w:tr w:rsidR="00F72795" w:rsidRPr="00F72795" w14:paraId="45C4D9E4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AD57F2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B7CD31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16:11:040905:237</w:t>
            </w:r>
          </w:p>
        </w:tc>
        <w:tc>
          <w:tcPr>
            <w:tcW w:w="2787" w:type="dxa"/>
            <w:vMerge/>
            <w:vAlign w:val="center"/>
            <w:hideMark/>
          </w:tcPr>
          <w:p w14:paraId="2EBAE901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5389A880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31207D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2334,35</w:t>
            </w:r>
          </w:p>
        </w:tc>
      </w:tr>
      <w:tr w:rsidR="00F72795" w:rsidRPr="00F72795" w14:paraId="6297DD0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BE7DE8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9511E6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16:11:040905:236</w:t>
            </w:r>
          </w:p>
        </w:tc>
        <w:tc>
          <w:tcPr>
            <w:tcW w:w="2787" w:type="dxa"/>
            <w:vMerge/>
            <w:vAlign w:val="center"/>
            <w:hideMark/>
          </w:tcPr>
          <w:p w14:paraId="38079608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16137146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2ED3F0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1900,16</w:t>
            </w:r>
          </w:p>
        </w:tc>
      </w:tr>
      <w:tr w:rsidR="00F72795" w:rsidRPr="00F72795" w14:paraId="48E6E1F8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706A46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4DD7B2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16:11:040905:235</w:t>
            </w:r>
          </w:p>
        </w:tc>
        <w:tc>
          <w:tcPr>
            <w:tcW w:w="2787" w:type="dxa"/>
            <w:vMerge/>
            <w:vAlign w:val="center"/>
            <w:hideMark/>
          </w:tcPr>
          <w:p w14:paraId="4FCB4816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44994C8F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81AD84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7150,12</w:t>
            </w:r>
          </w:p>
        </w:tc>
      </w:tr>
      <w:tr w:rsidR="00F72795" w:rsidRPr="00F72795" w14:paraId="164896B6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C77D55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C3F3F5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16:11:040905:234</w:t>
            </w:r>
          </w:p>
        </w:tc>
        <w:tc>
          <w:tcPr>
            <w:tcW w:w="2787" w:type="dxa"/>
            <w:vMerge/>
            <w:vAlign w:val="center"/>
            <w:hideMark/>
          </w:tcPr>
          <w:p w14:paraId="216CFDCA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6D50EF7E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500AF0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25603,05</w:t>
            </w:r>
          </w:p>
        </w:tc>
      </w:tr>
      <w:tr w:rsidR="00F72795" w:rsidRPr="00F72795" w14:paraId="6B4E1F30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79CA89C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A15547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16:11:040905:231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4F562EB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16:11:000000:371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384B52B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CB0F25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20022,59</w:t>
            </w:r>
          </w:p>
        </w:tc>
      </w:tr>
      <w:tr w:rsidR="00F72795" w:rsidRPr="00F72795" w14:paraId="01A5582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F0F72F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EBB4C2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16:11:040905:181</w:t>
            </w:r>
          </w:p>
        </w:tc>
        <w:tc>
          <w:tcPr>
            <w:tcW w:w="2787" w:type="dxa"/>
            <w:vMerge w:val="restart"/>
            <w:shd w:val="clear" w:color="auto" w:fill="auto"/>
            <w:noWrap/>
            <w:vAlign w:val="center"/>
            <w:hideMark/>
          </w:tcPr>
          <w:p w14:paraId="7265FBE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16:11:000000:206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4D7E283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BDA52B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4,01</w:t>
            </w:r>
          </w:p>
        </w:tc>
      </w:tr>
      <w:tr w:rsidR="00F72795" w:rsidRPr="00F72795" w14:paraId="6DBD98D6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F32D5C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C414EA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16:11:040905:180</w:t>
            </w:r>
          </w:p>
        </w:tc>
        <w:tc>
          <w:tcPr>
            <w:tcW w:w="2787" w:type="dxa"/>
            <w:vMerge/>
            <w:vAlign w:val="center"/>
            <w:hideMark/>
          </w:tcPr>
          <w:p w14:paraId="1073238E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2C27AB9F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8EFAC9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F72795" w:rsidRPr="00F72795" w14:paraId="66DBBC9D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D9D447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558C42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16:11:040905:296(4)</w:t>
            </w:r>
          </w:p>
        </w:tc>
        <w:tc>
          <w:tcPr>
            <w:tcW w:w="2787" w:type="dxa"/>
            <w:vMerge w:val="restart"/>
            <w:shd w:val="clear" w:color="auto" w:fill="auto"/>
            <w:noWrap/>
            <w:vAlign w:val="center"/>
            <w:hideMark/>
          </w:tcPr>
          <w:p w14:paraId="296AD39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0244B24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07941B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210,99</w:t>
            </w:r>
          </w:p>
        </w:tc>
      </w:tr>
      <w:tr w:rsidR="00F72795" w:rsidRPr="00F72795" w14:paraId="1B32D789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6DFB26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ECC957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16:11:040905:296(3)</w:t>
            </w:r>
          </w:p>
        </w:tc>
        <w:tc>
          <w:tcPr>
            <w:tcW w:w="2787" w:type="dxa"/>
            <w:vMerge/>
            <w:vAlign w:val="center"/>
            <w:hideMark/>
          </w:tcPr>
          <w:p w14:paraId="298F44A9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7849CAFA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1FCD2E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208,06</w:t>
            </w:r>
          </w:p>
        </w:tc>
      </w:tr>
      <w:tr w:rsidR="00F72795" w:rsidRPr="00F72795" w14:paraId="33B6315D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883556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170E1F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16:11:040907:98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529A3A8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1C4B09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1B7D01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286,55</w:t>
            </w:r>
          </w:p>
        </w:tc>
      </w:tr>
      <w:tr w:rsidR="00F72795" w:rsidRPr="00F72795" w14:paraId="2B64053F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F9079B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499BBB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16:11:040907:92</w:t>
            </w:r>
          </w:p>
        </w:tc>
        <w:tc>
          <w:tcPr>
            <w:tcW w:w="2787" w:type="dxa"/>
            <w:vMerge w:val="restart"/>
            <w:shd w:val="clear" w:color="auto" w:fill="auto"/>
            <w:noWrap/>
            <w:vAlign w:val="center"/>
            <w:hideMark/>
          </w:tcPr>
          <w:p w14:paraId="68C346B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16:11:000000:310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267C3E7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774EAE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3308,85</w:t>
            </w:r>
          </w:p>
        </w:tc>
      </w:tr>
      <w:tr w:rsidR="00F72795" w:rsidRPr="00F72795" w14:paraId="464F5C0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72A024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1A52C3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16:11:040907:91</w:t>
            </w:r>
          </w:p>
        </w:tc>
        <w:tc>
          <w:tcPr>
            <w:tcW w:w="2787" w:type="dxa"/>
            <w:vMerge/>
            <w:vAlign w:val="center"/>
            <w:hideMark/>
          </w:tcPr>
          <w:p w14:paraId="189E0117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009C914C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17EBE1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9324,53</w:t>
            </w:r>
          </w:p>
        </w:tc>
      </w:tr>
      <w:tr w:rsidR="00F72795" w:rsidRPr="00F72795" w14:paraId="70948D2F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D89B46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6DA6BF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16:11:040907:90</w:t>
            </w:r>
          </w:p>
        </w:tc>
        <w:tc>
          <w:tcPr>
            <w:tcW w:w="2787" w:type="dxa"/>
            <w:vMerge/>
            <w:vAlign w:val="center"/>
            <w:hideMark/>
          </w:tcPr>
          <w:p w14:paraId="146DDF4B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561C08ED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C8F4D4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4274,40</w:t>
            </w:r>
          </w:p>
        </w:tc>
      </w:tr>
      <w:tr w:rsidR="00F72795" w:rsidRPr="00F72795" w14:paraId="42E703ED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DF92F9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BA3CD3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16:11:040905:296(2)</w:t>
            </w:r>
          </w:p>
        </w:tc>
        <w:tc>
          <w:tcPr>
            <w:tcW w:w="2787" w:type="dxa"/>
            <w:vMerge w:val="restart"/>
            <w:shd w:val="clear" w:color="auto" w:fill="auto"/>
            <w:noWrap/>
            <w:vAlign w:val="center"/>
            <w:hideMark/>
          </w:tcPr>
          <w:p w14:paraId="460549A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53E7FAE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591BC0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203,05</w:t>
            </w:r>
          </w:p>
        </w:tc>
      </w:tr>
      <w:tr w:rsidR="00F72795" w:rsidRPr="00F72795" w14:paraId="3BFF340E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38E7B7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C23019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16:11:040905:296(1)</w:t>
            </w:r>
          </w:p>
        </w:tc>
        <w:tc>
          <w:tcPr>
            <w:tcW w:w="2787" w:type="dxa"/>
            <w:vMerge/>
            <w:vAlign w:val="center"/>
            <w:hideMark/>
          </w:tcPr>
          <w:p w14:paraId="660189CC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641045ED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F5787B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205,49</w:t>
            </w:r>
          </w:p>
        </w:tc>
      </w:tr>
      <w:tr w:rsidR="00F72795" w:rsidRPr="00F72795" w14:paraId="7929C06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87CC11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509996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16:11:040905:288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0C4EE7C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A1E6B6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C0A108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471,86</w:t>
            </w:r>
          </w:p>
        </w:tc>
      </w:tr>
      <w:tr w:rsidR="00F72795" w:rsidRPr="00F72795" w14:paraId="4C3F1AA8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1C7C8D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8710FF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16:11:040905:287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247E361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8EF108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65955D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770,37</w:t>
            </w:r>
          </w:p>
        </w:tc>
      </w:tr>
      <w:tr w:rsidR="00F72795" w:rsidRPr="00F72795" w14:paraId="009A07AD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BEE7B0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6F330E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16:11:040905:286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AA915C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73B5E5F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444DB3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321,44</w:t>
            </w:r>
          </w:p>
        </w:tc>
      </w:tr>
      <w:tr w:rsidR="00F72795" w:rsidRPr="00F72795" w14:paraId="6FA9C1C5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0252AA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CE201F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16:11:040905:290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25732A8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E33568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28BFE5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4924,44</w:t>
            </w:r>
          </w:p>
        </w:tc>
      </w:tr>
      <w:tr w:rsidR="00F72795" w:rsidRPr="00F72795" w14:paraId="5BA985C2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E7BA52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87C2D2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16:11:040905:289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5EDDE6E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1F0C1D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C48B08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8319,80</w:t>
            </w:r>
          </w:p>
        </w:tc>
      </w:tr>
      <w:tr w:rsidR="00F72795" w:rsidRPr="00F72795" w14:paraId="0F3A4F2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17D5C5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14BCC8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16:11:040907:89</w:t>
            </w:r>
          </w:p>
        </w:tc>
        <w:tc>
          <w:tcPr>
            <w:tcW w:w="2787" w:type="dxa"/>
            <w:vMerge w:val="restart"/>
            <w:shd w:val="clear" w:color="auto" w:fill="auto"/>
            <w:noWrap/>
            <w:vAlign w:val="center"/>
            <w:hideMark/>
          </w:tcPr>
          <w:p w14:paraId="23F2DC0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16:11:000000:310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36EF786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BEA869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12441,69</w:t>
            </w:r>
          </w:p>
        </w:tc>
      </w:tr>
      <w:tr w:rsidR="00F72795" w:rsidRPr="00F72795" w14:paraId="0AA0B0DE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AFAA3F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C721C8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16:11:040907:88</w:t>
            </w:r>
          </w:p>
        </w:tc>
        <w:tc>
          <w:tcPr>
            <w:tcW w:w="2787" w:type="dxa"/>
            <w:vMerge/>
            <w:vAlign w:val="center"/>
            <w:hideMark/>
          </w:tcPr>
          <w:p w14:paraId="10BDCF19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5CBEBA50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BFE6CC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11826,13</w:t>
            </w:r>
          </w:p>
        </w:tc>
      </w:tr>
      <w:tr w:rsidR="00F72795" w:rsidRPr="00F72795" w14:paraId="59DD315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1ADF78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9FF0AA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16:11:040907:87</w:t>
            </w:r>
          </w:p>
        </w:tc>
        <w:tc>
          <w:tcPr>
            <w:tcW w:w="2787" w:type="dxa"/>
            <w:vMerge/>
            <w:vAlign w:val="center"/>
            <w:hideMark/>
          </w:tcPr>
          <w:p w14:paraId="6848A379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45B44DFF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120FED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15202,09</w:t>
            </w:r>
          </w:p>
        </w:tc>
      </w:tr>
      <w:tr w:rsidR="00F72795" w:rsidRPr="00F72795" w14:paraId="37E0AF55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5BB533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E733E3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16:11:040905:131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625AAE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E1A363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E9F7F3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312,74</w:t>
            </w:r>
          </w:p>
        </w:tc>
      </w:tr>
      <w:tr w:rsidR="00F72795" w:rsidRPr="00F72795" w14:paraId="56AE56AD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41B332D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2B2F9B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16:11:040907:83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7239D0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16:11:000000:335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2C4B04E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509091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27005,65</w:t>
            </w:r>
          </w:p>
        </w:tc>
      </w:tr>
      <w:tr w:rsidR="00F72795" w:rsidRPr="00F72795" w14:paraId="41839D7F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94001D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7936A8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16:11:040905:123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5D6A733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7D2EB5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19AFA5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="00F72795" w:rsidRPr="00F72795" w14:paraId="5425092D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13DF79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14F34C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06A81AF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7A1E845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FC8C47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387,00</w:t>
            </w:r>
          </w:p>
        </w:tc>
      </w:tr>
      <w:tr w:rsidR="00F72795" w:rsidRPr="00F72795" w14:paraId="1354C0A4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BDDF35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CCE25D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16:11:000000:1216(2)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0B8E173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51CC9A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C7017F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1018,13</w:t>
            </w:r>
          </w:p>
        </w:tc>
      </w:tr>
      <w:tr w:rsidR="00F72795" w:rsidRPr="00F72795" w14:paraId="5782BF4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56F1FD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325EAF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16:11:040905:266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0B356A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B1101F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686414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80604,72</w:t>
            </w:r>
          </w:p>
        </w:tc>
      </w:tr>
      <w:tr w:rsidR="00F72795" w:rsidRPr="00F72795" w14:paraId="179F45C9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DF1882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601D75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16:11:040905:325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4FAF699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772B42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2675FE0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8590,88</w:t>
            </w:r>
          </w:p>
        </w:tc>
      </w:tr>
      <w:tr w:rsidR="00F72795" w:rsidRPr="00F72795" w14:paraId="6018DC1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444F16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3EEF8C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16:11:040905:264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1C9DE4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28602AD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C597CE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736,24</w:t>
            </w:r>
          </w:p>
        </w:tc>
      </w:tr>
      <w:tr w:rsidR="00F72795" w:rsidRPr="00F72795" w14:paraId="55C0B80E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4BF5C9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C4F82E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16:11:040907:80</w:t>
            </w:r>
          </w:p>
        </w:tc>
        <w:tc>
          <w:tcPr>
            <w:tcW w:w="2787" w:type="dxa"/>
            <w:vMerge w:val="restart"/>
            <w:shd w:val="clear" w:color="auto" w:fill="auto"/>
            <w:noWrap/>
            <w:vAlign w:val="center"/>
            <w:hideMark/>
          </w:tcPr>
          <w:p w14:paraId="015D389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16:11:000000:371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7051224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39C7EF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18712,69</w:t>
            </w:r>
          </w:p>
        </w:tc>
      </w:tr>
      <w:tr w:rsidR="00F72795" w:rsidRPr="00F72795" w14:paraId="74CA9E5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D61CC9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BF1F4E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16:11:040905:292</w:t>
            </w:r>
          </w:p>
        </w:tc>
        <w:tc>
          <w:tcPr>
            <w:tcW w:w="2787" w:type="dxa"/>
            <w:vMerge/>
            <w:vAlign w:val="center"/>
            <w:hideMark/>
          </w:tcPr>
          <w:p w14:paraId="5C4DF38D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35853EB1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3C2D74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F72795" w:rsidRPr="00F72795" w14:paraId="2C7359F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C29ECC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F6DD23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16:11:040905:291</w:t>
            </w:r>
          </w:p>
        </w:tc>
        <w:tc>
          <w:tcPr>
            <w:tcW w:w="2787" w:type="dxa"/>
            <w:vMerge/>
            <w:vAlign w:val="center"/>
            <w:hideMark/>
          </w:tcPr>
          <w:p w14:paraId="0326FAE7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09741EC0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6CC736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F72795" w:rsidRPr="00F72795" w14:paraId="4FE915C9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04E844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F35C98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16:11:040907:102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0D80EDD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16:11:000000:310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263090D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030819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250,89</w:t>
            </w:r>
          </w:p>
        </w:tc>
      </w:tr>
      <w:tr w:rsidR="00F72795" w:rsidRPr="00F72795" w14:paraId="68E2807C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BF5B13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B9D363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936D47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782DC2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244EA6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387,00</w:t>
            </w:r>
          </w:p>
        </w:tc>
      </w:tr>
      <w:tr w:rsidR="00F72795" w:rsidRPr="00F72795" w14:paraId="5BC8BF35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467FEE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4AB707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16:11:040907:147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00638B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79BA496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A9FB3F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8354,07</w:t>
            </w:r>
          </w:p>
        </w:tc>
      </w:tr>
      <w:tr w:rsidR="00F72795" w:rsidRPr="00F72795" w14:paraId="5AD5801D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F5C4D6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312AA5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16:11:040907:146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0E1D5C0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75FD6D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2C1408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19425,79</w:t>
            </w:r>
          </w:p>
        </w:tc>
      </w:tr>
      <w:tr w:rsidR="00F72795" w:rsidRPr="00F72795" w14:paraId="69157553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BA0C92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251B73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16:11:040902:371(2)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43EF390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B6AF53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14D2F1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2052,11</w:t>
            </w:r>
          </w:p>
        </w:tc>
      </w:tr>
      <w:tr w:rsidR="00F72795" w:rsidRPr="00F72795" w14:paraId="795181AC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742F2C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E689F4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16:11:040902:169</w:t>
            </w:r>
          </w:p>
        </w:tc>
        <w:tc>
          <w:tcPr>
            <w:tcW w:w="2787" w:type="dxa"/>
            <w:vMerge w:val="restart"/>
            <w:shd w:val="clear" w:color="auto" w:fill="auto"/>
            <w:noWrap/>
            <w:vAlign w:val="center"/>
            <w:hideMark/>
          </w:tcPr>
          <w:p w14:paraId="6EB3185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16:11:000000:132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67B8DE1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A2D5CE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2730336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6E8A47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5F9276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16:11:040902:168</w:t>
            </w:r>
          </w:p>
        </w:tc>
        <w:tc>
          <w:tcPr>
            <w:tcW w:w="2787" w:type="dxa"/>
            <w:vMerge/>
            <w:vAlign w:val="center"/>
            <w:hideMark/>
          </w:tcPr>
          <w:p w14:paraId="226904D7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31EB79F5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1B27B4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348CE22C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F2FC8E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73A6C3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16:11:040902:167</w:t>
            </w:r>
          </w:p>
        </w:tc>
        <w:tc>
          <w:tcPr>
            <w:tcW w:w="2787" w:type="dxa"/>
            <w:vMerge/>
            <w:vAlign w:val="center"/>
            <w:hideMark/>
          </w:tcPr>
          <w:p w14:paraId="4756DD17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6A6C8409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0122E7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F72795" w:rsidRPr="00F72795" w14:paraId="1B7F392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BCD772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460930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16:11:040301:145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7F4F2B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B1056C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CDD291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F72795" w:rsidRPr="00F72795" w14:paraId="18A8D65C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AC0F53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78C53F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16:11:040902:281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D7CFBE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16:11:000000:336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7ED96F7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7696F7A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55911,69</w:t>
            </w:r>
          </w:p>
        </w:tc>
      </w:tr>
      <w:tr w:rsidR="00F72795" w:rsidRPr="00F72795" w14:paraId="301523E1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20343C8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F03986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16:11:011801:95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17F9B30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16:11:000000:296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156F68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03D709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1830,12</w:t>
            </w:r>
          </w:p>
        </w:tc>
      </w:tr>
      <w:tr w:rsidR="00F72795" w:rsidRPr="00F72795" w14:paraId="56AE8592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60E2C1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8BED89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16:11:011801:91</w:t>
            </w:r>
          </w:p>
        </w:tc>
        <w:tc>
          <w:tcPr>
            <w:tcW w:w="2787" w:type="dxa"/>
            <w:vMerge w:val="restart"/>
            <w:shd w:val="clear" w:color="auto" w:fill="auto"/>
            <w:noWrap/>
            <w:vAlign w:val="center"/>
            <w:hideMark/>
          </w:tcPr>
          <w:p w14:paraId="2C879EA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16:11:000000:348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  <w:hideMark/>
          </w:tcPr>
          <w:p w14:paraId="69DD397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6F16B4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25,11</w:t>
            </w:r>
          </w:p>
        </w:tc>
      </w:tr>
      <w:tr w:rsidR="00F72795" w:rsidRPr="00F72795" w14:paraId="453E82EE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047240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43D1EC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16:11:011801:90</w:t>
            </w:r>
          </w:p>
        </w:tc>
        <w:tc>
          <w:tcPr>
            <w:tcW w:w="2787" w:type="dxa"/>
            <w:vMerge/>
            <w:vAlign w:val="center"/>
            <w:hideMark/>
          </w:tcPr>
          <w:p w14:paraId="77D22E53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55482EAC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D33548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27,33</w:t>
            </w:r>
          </w:p>
        </w:tc>
      </w:tr>
      <w:tr w:rsidR="00F72795" w:rsidRPr="00F72795" w14:paraId="71D768E0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A31ADA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EE03E5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16:11:011801:89</w:t>
            </w:r>
          </w:p>
        </w:tc>
        <w:tc>
          <w:tcPr>
            <w:tcW w:w="2787" w:type="dxa"/>
            <w:vMerge/>
            <w:vAlign w:val="center"/>
            <w:hideMark/>
          </w:tcPr>
          <w:p w14:paraId="6BC4FC9A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vAlign w:val="center"/>
            <w:hideMark/>
          </w:tcPr>
          <w:p w14:paraId="7F1B8E16" w14:textId="77777777" w:rsidR="00F72795" w:rsidRPr="00F72795" w:rsidRDefault="00F72795" w:rsidP="00F727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F26E2C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66,83</w:t>
            </w:r>
          </w:p>
        </w:tc>
      </w:tr>
      <w:tr w:rsidR="00F72795" w:rsidRPr="00F72795" w14:paraId="270E4FFD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6FDF3F2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285A23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16:11:011801:44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BADE27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16:11:000000:226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8D6B79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04D0D92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72795" w:rsidRPr="00F72795" w14:paraId="6DAEC67C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B1F6E5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FD9924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16:11:011801:4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48CE1D3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2642A16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53642D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60,19</w:t>
            </w:r>
          </w:p>
        </w:tc>
      </w:tr>
      <w:tr w:rsidR="00F72795" w:rsidRPr="00F72795" w14:paraId="0249535E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5016C7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2AB275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16:11:011601:200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B0FFB3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16:11:000000:348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2F25F81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EABDCFA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79,33</w:t>
            </w:r>
          </w:p>
        </w:tc>
      </w:tr>
      <w:tr w:rsidR="00F72795" w:rsidRPr="00F72795" w14:paraId="3826C1AC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520FE9E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78C477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16:11:040909:191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B9D775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16:11:000000:335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2F834C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70D669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24751,96</w:t>
            </w:r>
          </w:p>
        </w:tc>
      </w:tr>
      <w:tr w:rsidR="00F72795" w:rsidRPr="00F72795" w14:paraId="409B46CC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41E0AA2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2EC0BE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16:11:040909:187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1492960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692925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003E5FF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F72795" w:rsidRPr="00F72795" w14:paraId="010D8437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FF7CDD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09F65E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16:11:040909:17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7E151160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0948948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4075C4D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300,20</w:t>
            </w:r>
          </w:p>
        </w:tc>
      </w:tr>
      <w:tr w:rsidR="00F72795" w:rsidRPr="00F72795" w14:paraId="41F17C75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E95DB1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603DD0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16:11:040909:410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6D430D5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0648EFD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CCE507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184,12</w:t>
            </w:r>
          </w:p>
        </w:tc>
      </w:tr>
      <w:tr w:rsidR="00F72795" w:rsidRPr="00F72795" w14:paraId="49C48D81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8407A5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CA1E2F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16:11:040909:364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98C567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7DE43C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04DA679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3855,05</w:t>
            </w:r>
          </w:p>
        </w:tc>
      </w:tr>
      <w:tr w:rsidR="00F72795" w:rsidRPr="00F72795" w14:paraId="14070ABA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475678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712765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16:11:040909:338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1A52096C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584041C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42895C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300,87</w:t>
            </w:r>
          </w:p>
        </w:tc>
      </w:tr>
      <w:tr w:rsidR="00F72795" w:rsidRPr="00F72795" w14:paraId="09BFFFBC" w14:textId="77777777" w:rsidTr="00F72795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6D3338B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113B8B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16:11:040909:29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4CA1540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16:11:000000:223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6420DEA4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5C0A1477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72795" w:rsidRPr="00F72795" w14:paraId="761D3F1B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5C2955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4E8978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16:11:011601:179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5A09FD38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16:11:000000:348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4C442BC1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6E4F5FDB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8586,20</w:t>
            </w:r>
          </w:p>
        </w:tc>
      </w:tr>
      <w:tr w:rsidR="00F72795" w:rsidRPr="00F72795" w14:paraId="1BDE2FD6" w14:textId="77777777" w:rsidTr="00F72795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B0AD409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9754665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16:11:040909:2</w:t>
            </w:r>
          </w:p>
        </w:tc>
        <w:tc>
          <w:tcPr>
            <w:tcW w:w="2787" w:type="dxa"/>
            <w:shd w:val="clear" w:color="auto" w:fill="auto"/>
            <w:noWrap/>
            <w:vAlign w:val="center"/>
            <w:hideMark/>
          </w:tcPr>
          <w:p w14:paraId="331A6476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shd w:val="clear" w:color="auto" w:fill="auto"/>
            <w:vAlign w:val="center"/>
            <w:hideMark/>
          </w:tcPr>
          <w:p w14:paraId="168CDF8E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35691883" w14:textId="77777777" w:rsidR="00F72795" w:rsidRPr="00F72795" w:rsidRDefault="00F72795" w:rsidP="00F72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321,39</w:t>
            </w:r>
          </w:p>
        </w:tc>
      </w:tr>
    </w:tbl>
    <w:p w14:paraId="1B849E82" w14:textId="77777777" w:rsidR="00F72795" w:rsidRPr="000149F6" w:rsidRDefault="00F72795" w:rsidP="00F72795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F72795" w:rsidRPr="000149F6" w:rsidSect="000149F6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FF"/>
    <w:rsid w:val="000149F6"/>
    <w:rsid w:val="00584B06"/>
    <w:rsid w:val="005911FF"/>
    <w:rsid w:val="00667310"/>
    <w:rsid w:val="006D4DDC"/>
    <w:rsid w:val="00732CC9"/>
    <w:rsid w:val="00A25AA0"/>
    <w:rsid w:val="00B62525"/>
    <w:rsid w:val="00C2243F"/>
    <w:rsid w:val="00D72212"/>
    <w:rsid w:val="00E30C67"/>
    <w:rsid w:val="00F7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831F"/>
  <w15:chartTrackingRefBased/>
  <w15:docId w15:val="{AA3CD44C-CD60-4909-8181-95350455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49F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149F6"/>
    <w:rPr>
      <w:color w:val="954F72"/>
      <w:u w:val="single"/>
    </w:rPr>
  </w:style>
  <w:style w:type="paragraph" w:customStyle="1" w:styleId="msonormal0">
    <w:name w:val="msonormal"/>
    <w:basedOn w:val="a"/>
    <w:rsid w:val="00014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149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149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149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149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149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149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27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2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alyosha091@yandex.ru</cp:lastModifiedBy>
  <cp:revision>7</cp:revision>
  <dcterms:created xsi:type="dcterms:W3CDTF">2022-07-19T11:36:00Z</dcterms:created>
  <dcterms:modified xsi:type="dcterms:W3CDTF">2022-07-25T11:44:00Z</dcterms:modified>
</cp:coreProperties>
</file>